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C073">
      <w:pPr>
        <w:spacing w:after="312" w:afterLines="100"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2026年度</w:t>
      </w:r>
      <w:r>
        <w:rPr>
          <w:rFonts w:hint="eastAsia" w:ascii="宋体" w:hAnsi="宋体"/>
          <w:b/>
          <w:bCs/>
          <w:sz w:val="36"/>
          <w:szCs w:val="36"/>
        </w:rPr>
        <w:t>五四评优名单</w:t>
      </w:r>
    </w:p>
    <w:p w14:paraId="3878BD59">
      <w:pPr>
        <w:spacing w:after="312" w:afterLines="1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数理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 w14:paraId="4A59E972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‘五·四’红旗团支部（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个）：</w:t>
      </w:r>
    </w:p>
    <w:p w14:paraId="4A1E6E2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2023级应用数学1班团支部</w:t>
      </w:r>
    </w:p>
    <w:p w14:paraId="71AD9AB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2024级光电工程1班团支部</w:t>
      </w:r>
    </w:p>
    <w:p w14:paraId="49F0D722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十佳团支书（1人）：</w:t>
      </w:r>
    </w:p>
    <w:p w14:paraId="5FC7CFB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胡蕾</w:t>
      </w:r>
    </w:p>
    <w:p w14:paraId="19BD7817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十佳团员（1人）：</w:t>
      </w:r>
    </w:p>
    <w:p w14:paraId="3F6BF57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陈静怡</w:t>
      </w:r>
    </w:p>
    <w:p w14:paraId="244DD985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优秀共青团干部（共12人）</w:t>
      </w:r>
    </w:p>
    <w:p w14:paraId="31D9578F">
      <w:pPr>
        <w:spacing w:line="576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胡蕾、李梦雨、黄明菲、王鹤、赵凤茹、汤勋汉、章丹、朱紫琼、江乐乐、张彤彤、刘思宇、孙锐</w:t>
      </w:r>
    </w:p>
    <w:p w14:paraId="36B3669B">
      <w:pPr>
        <w:spacing w:line="576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9F76E58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优秀共青团员（共1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人）</w:t>
      </w:r>
    </w:p>
    <w:p w14:paraId="2FE04BE4">
      <w:pPr>
        <w:spacing w:line="576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陈钰璠、高珍珍、陈家辉、马青雨、金博雅、刘玉婷、关保乐、尚佳鹏、安慈帅、赵亮、张韬、王嘉、年峥、韦浩南</w:t>
      </w:r>
    </w:p>
    <w:p w14:paraId="1597BAFC">
      <w:pPr>
        <w:spacing w:line="576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9D0E47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杰出青年志愿者（共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人）</w:t>
      </w:r>
    </w:p>
    <w:p w14:paraId="7FD426F1">
      <w:pPr>
        <w:spacing w:line="576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陈钰璠、汤勋汉</w:t>
      </w:r>
      <w:bookmarkStart w:id="0" w:name="_GoBack"/>
      <w:bookmarkEnd w:id="0"/>
    </w:p>
    <w:p w14:paraId="6E0AD3F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5ACE9"/>
    <w:multiLevelType w:val="singleLevel"/>
    <w:tmpl w:val="E9C5AC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C7847"/>
    <w:rsid w:val="0CEB5223"/>
    <w:rsid w:val="113B44EC"/>
    <w:rsid w:val="12977E48"/>
    <w:rsid w:val="19CC7847"/>
    <w:rsid w:val="1E16034D"/>
    <w:rsid w:val="28B42A69"/>
    <w:rsid w:val="29324F91"/>
    <w:rsid w:val="3F670C0B"/>
    <w:rsid w:val="425A18C7"/>
    <w:rsid w:val="43541DBC"/>
    <w:rsid w:val="488F68F0"/>
    <w:rsid w:val="5C61301A"/>
    <w:rsid w:val="61A151DB"/>
    <w:rsid w:val="6298365A"/>
    <w:rsid w:val="634E4F86"/>
    <w:rsid w:val="68E1064A"/>
    <w:rsid w:val="71233A3A"/>
    <w:rsid w:val="7FD43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</Words>
  <Characters>222</Characters>
  <TotalTime>7</TotalTime>
  <ScaleCrop>false</ScaleCrop>
  <LinksUpToDate>false</LinksUpToDate>
  <CharactersWithSpaces>222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2026-04-09T09:40:00Z</dcterms:created>
  <dc:creator>Administrator</dc:creator>
  <cp:lastModifiedBy>lily</cp:lastModifiedBy>
  <dcterms:modified xsi:type="dcterms:W3CDTF">2026-04-10T09:25:51Z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eyJoZGlkIjoiNjY2MjQwYmRhYTc4ZDZkMzZjNGFkOTliOTFlMTUxMTgiLCJ1c2VySWQiOiI0NDg3NTEzNjMifQ==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0DED84260B2F492C848AEE8AFB4AA450_12</vt:lpwstr>
  </property>
</Properties>
</file>